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2CF18" w14:textId="0B868B65" w:rsidR="005B6DE3" w:rsidRDefault="005B6DE3" w:rsidP="005B6DE3">
      <w:r>
        <w:t xml:space="preserve"> </w:t>
      </w:r>
    </w:p>
    <w:p w14:paraId="1820E42F" w14:textId="36AC7F50" w:rsidR="000A3504" w:rsidRDefault="003635AB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ABAFE40" wp14:editId="1977B4C5">
                <wp:simplePos x="0" y="0"/>
                <wp:positionH relativeFrom="column">
                  <wp:posOffset>2296795</wp:posOffset>
                </wp:positionH>
                <wp:positionV relativeFrom="paragraph">
                  <wp:posOffset>3576955</wp:posOffset>
                </wp:positionV>
                <wp:extent cx="5961380" cy="482600"/>
                <wp:effectExtent l="0" t="0" r="7620" b="0"/>
                <wp:wrapSquare wrapText="bothSides"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2B40F7" w14:textId="0A4B2F7F" w:rsidR="00014492" w:rsidRPr="00014492" w:rsidRDefault="00014492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</w:pPr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>Nom du métier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BAFE40" id="_x0000_t202" coordsize="21600,21600" o:spt="202" path="m,l,21600r21600,l21600,xe">
                <v:stroke joinstyle="miter"/>
                <v:path gradientshapeok="t" o:connecttype="rect"/>
              </v:shapetype>
              <v:shape id="Zone de texte 11" o:spid="_x0000_s1026" type="#_x0000_t202" style="position:absolute;margin-left:180.85pt;margin-top:281.65pt;width:469.4pt;height:3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" filled="f" stroked="f">
                <v:textbox inset="0,0,0,0">
                  <w:txbxContent>
                    <w:p w14:paraId="392B40F7" w14:textId="0A4B2F7F" w:rsidR="00014492" w:rsidRPr="00014492" w:rsidRDefault="00014492" w:rsidP="00137FB3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</w:pPr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>Nom du métier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E62875E" wp14:editId="57ACC112">
                <wp:simplePos x="0" y="0"/>
                <wp:positionH relativeFrom="column">
                  <wp:posOffset>2297430</wp:posOffset>
                </wp:positionH>
                <wp:positionV relativeFrom="paragraph">
                  <wp:posOffset>3271520</wp:posOffset>
                </wp:positionV>
                <wp:extent cx="5412740" cy="305435"/>
                <wp:effectExtent l="0" t="0" r="10160" b="12065"/>
                <wp:wrapSquare wrapText="bothSides"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127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827CCE" w14:textId="741A20F1" w:rsidR="00137FB3" w:rsidRPr="00014492" w:rsidRDefault="00137FB3" w:rsidP="00137FB3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</w:rPr>
                            </w:pPr>
                            <w:proofErr w:type="gramStart"/>
                            <w:r w:rsidRPr="00014492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</w:rPr>
                              <w:t>pour</w:t>
                            </w:r>
                            <w:proofErr w:type="gramEnd"/>
                            <w:r w:rsidRPr="00014492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</w:rPr>
                              <w:t xml:space="preserve"> avoir fièrement participé à la </w:t>
                            </w:r>
                            <w:r w:rsidRPr="00C51671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u w:val="single"/>
                              </w:rPr>
                              <w:t xml:space="preserve">compétition </w:t>
                            </w:r>
                            <w:r w:rsidR="000D1A6D" w:rsidRPr="00C51671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u w:val="single"/>
                              </w:rPr>
                              <w:t>régionale</w:t>
                            </w:r>
                            <w:r w:rsidRPr="00014492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</w:rPr>
                              <w:t xml:space="preserve"> en </w:t>
                            </w:r>
                          </w:p>
                          <w:p w14:paraId="24BCB404" w14:textId="67708A9C" w:rsidR="00137FB3" w:rsidRPr="00014492" w:rsidRDefault="00137FB3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62875E" id="_x0000_t202" coordsize="21600,21600" o:spt="202" path="m,l,21600r21600,l21600,xe">
                <v:stroke joinstyle="miter"/>
                <v:path gradientshapeok="t" o:connecttype="rect"/>
              </v:shapetype>
              <v:shape id="Zone de texte 10" o:spid="_x0000_s1027" type="#_x0000_t202" style="position:absolute;margin-left:180.9pt;margin-top:257.6pt;width:426.2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" filled="f" stroked="f">
                <v:textbox inset="0,0,0,0">
                  <w:txbxContent>
                    <w:p w14:paraId="63827CCE" w14:textId="741A20F1" w:rsidR="00137FB3" w:rsidRPr="00014492" w:rsidRDefault="00137FB3" w:rsidP="00137FB3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</w:rPr>
                      </w:pPr>
                      <w:proofErr w:type="gramStart"/>
                      <w:r w:rsidRPr="00014492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</w:rPr>
                        <w:t>pour</w:t>
                      </w:r>
                      <w:proofErr w:type="gramEnd"/>
                      <w:r w:rsidRPr="00014492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</w:rPr>
                        <w:t xml:space="preserve"> avoir fièrement participé à la </w:t>
                      </w:r>
                      <w:r w:rsidRPr="00C51671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u w:val="single"/>
                        </w:rPr>
                        <w:t xml:space="preserve">compétition </w:t>
                      </w:r>
                      <w:r w:rsidR="000D1A6D" w:rsidRPr="00C51671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u w:val="single"/>
                        </w:rPr>
                        <w:t>régionale</w:t>
                      </w:r>
                      <w:r w:rsidRPr="00014492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</w:rPr>
                        <w:t xml:space="preserve"> en </w:t>
                      </w:r>
                    </w:p>
                    <w:p w14:paraId="24BCB404" w14:textId="67708A9C" w:rsidR="00137FB3" w:rsidRPr="00014492" w:rsidRDefault="00137FB3" w:rsidP="00137FB3">
                      <w:pPr>
                        <w:rPr>
                          <w:rFonts w:ascii="Causten Light" w:hAnsi="Causten Light"/>
                          <w:color w:val="00498A"/>
                          <w:sz w:val="30"/>
                          <w:szCs w:val="3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1AB40A" wp14:editId="7EEFFC3E">
                <wp:simplePos x="0" y="0"/>
                <wp:positionH relativeFrom="column">
                  <wp:posOffset>2297430</wp:posOffset>
                </wp:positionH>
                <wp:positionV relativeFrom="paragraph">
                  <wp:posOffset>4161790</wp:posOffset>
                </wp:positionV>
                <wp:extent cx="5895975" cy="592455"/>
                <wp:effectExtent l="0" t="0" r="9525" b="4445"/>
                <wp:wrapSquare wrapText="bothSides"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592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1554F4" w14:textId="7934D081" w:rsidR="00014492" w:rsidRPr="00014492" w:rsidRDefault="00014492" w:rsidP="00014492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</w:rPr>
                            </w:pPr>
                            <w:proofErr w:type="gramStart"/>
                            <w:r w:rsidRPr="00014492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</w:rPr>
                              <w:t>dans</w:t>
                            </w:r>
                            <w:proofErr w:type="gramEnd"/>
                            <w:r w:rsidRPr="00014492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</w:rPr>
                              <w:t xml:space="preserve"> le cadre du processus de sélection menant aux </w:t>
                            </w:r>
                            <w:r w:rsidRPr="00014492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</w:rPr>
                              <w:br/>
                              <w:t>1</w:t>
                            </w:r>
                            <w:r w:rsidR="00B55EDE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</w:rPr>
                              <w:t>8</w:t>
                            </w:r>
                            <w:r w:rsidRPr="00014492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vertAlign w:val="superscript"/>
                              </w:rPr>
                              <w:t xml:space="preserve">es </w:t>
                            </w:r>
                            <w:r w:rsidRPr="00014492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</w:rPr>
                              <w:t>Olympiades québécoises des métiers et des technologies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1AB40A" id="_x0000_t202" coordsize="21600,21600" o:spt="202" path="m,l,21600r21600,l21600,xe">
                <v:stroke joinstyle="miter"/>
                <v:path gradientshapeok="t" o:connecttype="rect"/>
              </v:shapetype>
              <v:shape id="Zone de texte 12" o:spid="_x0000_s1028" type="#_x0000_t202" style="position:absolute;margin-left:180.9pt;margin-top:327.7pt;width:464.25pt;height:46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" filled="f" stroked="f">
                <v:textbox inset="0,0,0,0">
                  <w:txbxContent>
                    <w:p w14:paraId="501554F4" w14:textId="7934D081" w:rsidR="00014492" w:rsidRPr="00014492" w:rsidRDefault="00014492" w:rsidP="00014492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</w:rPr>
                      </w:pPr>
                      <w:proofErr w:type="gramStart"/>
                      <w:r w:rsidRPr="00014492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</w:rPr>
                        <w:t>dans</w:t>
                      </w:r>
                      <w:proofErr w:type="gramEnd"/>
                      <w:r w:rsidRPr="00014492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</w:rPr>
                        <w:t xml:space="preserve"> le cadre du processus de sélection menant aux </w:t>
                      </w:r>
                      <w:r w:rsidRPr="00014492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</w:rPr>
                        <w:br/>
                        <w:t>1</w:t>
                      </w:r>
                      <w:r w:rsidR="00B55EDE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</w:rPr>
                        <w:t>8</w:t>
                      </w:r>
                      <w:r w:rsidRPr="00014492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vertAlign w:val="superscript"/>
                        </w:rPr>
                        <w:t xml:space="preserve">es </w:t>
                      </w:r>
                      <w:r w:rsidRPr="00014492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</w:rPr>
                        <w:t>Olympiades québécoises des métiers et des technologies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6133D0" wp14:editId="68FE4D7F">
                <wp:simplePos x="0" y="0"/>
                <wp:positionH relativeFrom="column">
                  <wp:posOffset>2296795</wp:posOffset>
                </wp:positionH>
                <wp:positionV relativeFrom="paragraph">
                  <wp:posOffset>2576830</wp:posOffset>
                </wp:positionV>
                <wp:extent cx="5961380" cy="482600"/>
                <wp:effectExtent l="0" t="0" r="7620" b="0"/>
                <wp:wrapSquare wrapText="bothSides"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9884F9" w14:textId="77777777" w:rsidR="00137FB3" w:rsidRPr="00137FB3" w:rsidRDefault="00137FB3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</w:pPr>
                            <w:r w:rsidRPr="00137FB3"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 xml:space="preserve">Prénom </w:t>
                            </w:r>
                            <w:proofErr w:type="spellStart"/>
                            <w:r w:rsidRPr="00137FB3"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>NomDeFamille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6133D0" id="Zone de texte 9" o:spid="_x0000_s1029" type="#_x0000_t202" style="position:absolute;margin-left:180.85pt;margin-top:202.9pt;width:469.4pt;height:3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" filled="f" stroked="f">
                <v:textbox inset="0,0,0,0">
                  <w:txbxContent>
                    <w:p w14:paraId="099884F9" w14:textId="77777777" w:rsidR="00137FB3" w:rsidRPr="00137FB3" w:rsidRDefault="00137FB3" w:rsidP="00137FB3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</w:pPr>
                      <w:r w:rsidRPr="00137FB3"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 xml:space="preserve">Prénom </w:t>
                      </w:r>
                      <w:proofErr w:type="spellStart"/>
                      <w:r w:rsidRPr="00137FB3"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>NomDeFamille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E78ED4" wp14:editId="1D2D2C04">
                <wp:simplePos x="0" y="0"/>
                <wp:positionH relativeFrom="column">
                  <wp:posOffset>2297430</wp:posOffset>
                </wp:positionH>
                <wp:positionV relativeFrom="paragraph">
                  <wp:posOffset>2204720</wp:posOffset>
                </wp:positionV>
                <wp:extent cx="5295900" cy="305435"/>
                <wp:effectExtent l="0" t="0" r="0" b="12065"/>
                <wp:wrapSquare wrapText="bothSides"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9590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E8604C" w14:textId="270AE39B" w:rsidR="005B6DE3" w:rsidRPr="00014492" w:rsidRDefault="005B6DE3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30"/>
                                <w:szCs w:val="30"/>
                              </w:rPr>
                            </w:pPr>
                            <w:r w:rsidRPr="00014492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</w:rPr>
                              <w:t>C</w:t>
                            </w:r>
                            <w:r w:rsidR="00014492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</w:rPr>
                              <w:t>e c</w:t>
                            </w:r>
                            <w:r w:rsidRPr="00014492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</w:rPr>
                              <w:t>ertificat d</w:t>
                            </w:r>
                            <w:r w:rsidR="003D059E" w:rsidRPr="00014492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</w:rPr>
                              <w:t>e participation</w:t>
                            </w:r>
                            <w:r w:rsidR="00137FB3" w:rsidRPr="00014492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014492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</w:rPr>
                              <w:t xml:space="preserve">est </w:t>
                            </w:r>
                            <w:r w:rsidRPr="00014492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</w:rPr>
                              <w:t>décerné 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E78ED4" id="Zone de texte 5" o:spid="_x0000_s1030" type="#_x0000_t202" style="position:absolute;margin-left:180.9pt;margin-top:173.6pt;width:417pt;height:2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" filled="f" stroked="f">
                <v:textbox inset="0,0,0,0">
                  <w:txbxContent>
                    <w:p w14:paraId="1FE8604C" w14:textId="270AE39B" w:rsidR="005B6DE3" w:rsidRPr="00014492" w:rsidRDefault="005B6DE3" w:rsidP="00137FB3">
                      <w:pPr>
                        <w:rPr>
                          <w:rFonts w:ascii="Causten Light" w:hAnsi="Causten Light"/>
                          <w:color w:val="00498A"/>
                          <w:sz w:val="30"/>
                          <w:szCs w:val="30"/>
                        </w:rPr>
                      </w:pPr>
                      <w:r w:rsidRPr="00014492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</w:rPr>
                        <w:t>C</w:t>
                      </w:r>
                      <w:r w:rsidR="00014492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</w:rPr>
                        <w:t>e c</w:t>
                      </w:r>
                      <w:r w:rsidRPr="00014492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</w:rPr>
                        <w:t>ertificat d</w:t>
                      </w:r>
                      <w:r w:rsidR="003D059E" w:rsidRPr="00014492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</w:rPr>
                        <w:t>e participation</w:t>
                      </w:r>
                      <w:r w:rsidR="00137FB3" w:rsidRPr="00014492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</w:rPr>
                        <w:t xml:space="preserve"> </w:t>
                      </w:r>
                      <w:r w:rsidR="00014492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</w:rPr>
                        <w:t xml:space="preserve">est </w:t>
                      </w:r>
                      <w:r w:rsidRPr="00014492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</w:rPr>
                        <w:t>décerné à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0A3504" w:rsidSect="00981C7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1416" w:right="1416" w:bottom="1416" w:left="141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43C6F" w14:textId="77777777" w:rsidR="00412454" w:rsidRDefault="00412454">
      <w:r>
        <w:separator/>
      </w:r>
    </w:p>
  </w:endnote>
  <w:endnote w:type="continuationSeparator" w:id="0">
    <w:p w14:paraId="4FA8EEF2" w14:textId="77777777" w:rsidR="00412454" w:rsidRDefault="00412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usten Light">
    <w:altName w:val="Calibri"/>
    <w:panose1 w:val="000004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Bold">
    <w:altName w:val="Calibri"/>
    <w:panose1 w:val="000008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B1D38" w14:textId="77777777" w:rsidR="00B55EDE" w:rsidRDefault="00B55ED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FEB84" w14:textId="77777777" w:rsidR="00B55EDE" w:rsidRDefault="00B55EDE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7EC9D" w14:textId="77777777" w:rsidR="00B55EDE" w:rsidRDefault="00B55ED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93C51" w14:textId="77777777" w:rsidR="00412454" w:rsidRDefault="00412454">
      <w:r>
        <w:separator/>
      </w:r>
    </w:p>
  </w:footnote>
  <w:footnote w:type="continuationSeparator" w:id="0">
    <w:p w14:paraId="083A65B3" w14:textId="77777777" w:rsidR="00412454" w:rsidRDefault="004124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C722A" w14:textId="77777777" w:rsidR="00B55EDE" w:rsidRDefault="00B55ED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06745" w14:textId="77777777" w:rsidR="009435B6" w:rsidRDefault="00000000" w:rsidP="00EB54EF">
    <w:pPr>
      <w:pStyle w:val="En-tte"/>
      <w:tabs>
        <w:tab w:val="clear" w:pos="4703"/>
        <w:tab w:val="clear" w:pos="9406"/>
        <w:tab w:val="left" w:pos="11805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5A6A5BA" wp14:editId="61A47B72">
          <wp:simplePos x="0" y="0"/>
          <wp:positionH relativeFrom="page">
            <wp:posOffset>8238</wp:posOffset>
          </wp:positionH>
          <wp:positionV relativeFrom="page">
            <wp:posOffset>0</wp:posOffset>
          </wp:positionV>
          <wp:extent cx="10045643" cy="7772356"/>
          <wp:effectExtent l="0" t="0" r="635" b="63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45643" cy="77723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2AD44" w14:textId="77777777" w:rsidR="00B55EDE" w:rsidRDefault="00B55EDE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DE3"/>
    <w:rsid w:val="00014492"/>
    <w:rsid w:val="00026F0F"/>
    <w:rsid w:val="000A3504"/>
    <w:rsid w:val="000D1A6D"/>
    <w:rsid w:val="001058C6"/>
    <w:rsid w:val="00137FB3"/>
    <w:rsid w:val="001D348A"/>
    <w:rsid w:val="00233A03"/>
    <w:rsid w:val="002C41DA"/>
    <w:rsid w:val="003635AB"/>
    <w:rsid w:val="003D059E"/>
    <w:rsid w:val="00412454"/>
    <w:rsid w:val="0050243A"/>
    <w:rsid w:val="005B6DE3"/>
    <w:rsid w:val="005C62D2"/>
    <w:rsid w:val="0067310C"/>
    <w:rsid w:val="008A2097"/>
    <w:rsid w:val="009435B6"/>
    <w:rsid w:val="00B55EDE"/>
    <w:rsid w:val="00C51671"/>
    <w:rsid w:val="00D41AD3"/>
    <w:rsid w:val="00E50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2BAA0"/>
  <w15:chartTrackingRefBased/>
  <w15:docId w15:val="{28C56577-6174-456C-82E0-A8A2C6314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DE3"/>
    <w:pPr>
      <w:spacing w:after="0" w:line="240" w:lineRule="auto"/>
    </w:pPr>
    <w:rPr>
      <w:rFonts w:eastAsiaTheme="minorEastAsia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B6DE3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5B6DE3"/>
    <w:rPr>
      <w:rFonts w:eastAsiaTheme="minorEastAsia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rsid w:val="001D348A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D348A"/>
    <w:rPr>
      <w:rFonts w:eastAsiaTheme="minorEastAsia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9a88180-3cd5-421e-8adc-ba7eb4e937a0" xsi:nil="true"/>
    <lcf76f155ced4ddcb4097134ff3c332f xmlns="c091f57e-17ab-448c-bff8-3acf67837a0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6DEC0E6F14794CAF1A2B50145FB9CD" ma:contentTypeVersion="15" ma:contentTypeDescription="Crée un document." ma:contentTypeScope="" ma:versionID="796391c3082ebdf296dc413acef03b4e">
  <xsd:schema xmlns:xsd="http://www.w3.org/2001/XMLSchema" xmlns:xs="http://www.w3.org/2001/XMLSchema" xmlns:p="http://schemas.microsoft.com/office/2006/metadata/properties" xmlns:ns2="c091f57e-17ab-448c-bff8-3acf67837a0f" xmlns:ns3="c9a88180-3cd5-421e-8adc-ba7eb4e937a0" targetNamespace="http://schemas.microsoft.com/office/2006/metadata/properties" ma:root="true" ma:fieldsID="d1d70ad7db8aaa1c11fd8e7b6dce2be8" ns2:_="" ns3:_="">
    <xsd:import namespace="c091f57e-17ab-448c-bff8-3acf67837a0f"/>
    <xsd:import namespace="c9a88180-3cd5-421e-8adc-ba7eb4e937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1f57e-17ab-448c-bff8-3acf67837a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411b970b-93d2-4e57-8278-36adbb38b1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88180-3cd5-421e-8adc-ba7eb4e937a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0b2956-0837-48fd-86f3-5929b2d5eb3b}" ma:internalName="TaxCatchAll" ma:showField="CatchAllData" ma:web="c9a88180-3cd5-421e-8adc-ba7eb4e937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878617-1D68-47D8-B5A4-BBB6B3A39E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F05B9B-2297-4702-8BF4-BC357513040A}">
  <ds:schemaRefs>
    <ds:schemaRef ds:uri="http://schemas.microsoft.com/office/2006/metadata/properties"/>
    <ds:schemaRef ds:uri="http://schemas.microsoft.com/office/infopath/2007/PartnerControls"/>
    <ds:schemaRef ds:uri="c9a88180-3cd5-421e-8adc-ba7eb4e937a0"/>
    <ds:schemaRef ds:uri="c091f57e-17ab-448c-bff8-3acf67837a0f"/>
  </ds:schemaRefs>
</ds:datastoreItem>
</file>

<file path=customXml/itemProps3.xml><?xml version="1.0" encoding="utf-8"?>
<ds:datastoreItem xmlns:ds="http://schemas.openxmlformats.org/officeDocument/2006/customXml" ds:itemID="{DDC746BB-FA9F-493C-89CB-379C5E8DC1A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Josiane Ouellet</dc:creator>
  <cp:keywords/>
  <dc:description/>
  <cp:lastModifiedBy>Sophie Saint-Pierre</cp:lastModifiedBy>
  <cp:revision>6</cp:revision>
  <dcterms:created xsi:type="dcterms:W3CDTF">2022-11-25T20:39:00Z</dcterms:created>
  <dcterms:modified xsi:type="dcterms:W3CDTF">2025-11-21T18:22:00Z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0x010100E96DEC0E6F14794CAF1A2B50145FB9CD</vt:lpwstr>
  </property>
</Properties>
</file>